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1166" w:rsidRPr="00EF2A04" w:rsidRDefault="00A41166" w:rsidP="00A41166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b/>
          <w:color w:val="002060"/>
          <w:sz w:val="52"/>
          <w:szCs w:val="52"/>
          <w:lang w:eastAsia="ru-RU"/>
        </w:rPr>
      </w:pPr>
      <w:proofErr w:type="gramStart"/>
      <w:r w:rsidRPr="00EF2A04">
        <w:rPr>
          <w:rFonts w:ascii="Times New Roman" w:eastAsia="Times New Roman" w:hAnsi="Times New Roman" w:cs="Times New Roman"/>
          <w:b/>
          <w:color w:val="002060"/>
          <w:sz w:val="52"/>
          <w:szCs w:val="52"/>
          <w:lang w:eastAsia="ru-RU"/>
        </w:rPr>
        <w:t>Сказка про Машеньку</w:t>
      </w:r>
      <w:proofErr w:type="gramEnd"/>
      <w:r w:rsidRPr="00EF2A04">
        <w:rPr>
          <w:rFonts w:ascii="Times New Roman" w:eastAsia="Times New Roman" w:hAnsi="Times New Roman" w:cs="Times New Roman"/>
          <w:b/>
          <w:color w:val="002060"/>
          <w:sz w:val="52"/>
          <w:szCs w:val="52"/>
          <w:lang w:eastAsia="ru-RU"/>
        </w:rPr>
        <w:t xml:space="preserve"> и колобка.</w:t>
      </w:r>
    </w:p>
    <w:p w:rsidR="00A41166" w:rsidRPr="004911F7" w:rsidRDefault="00A41166" w:rsidP="004911F7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sz w:val="52"/>
          <w:szCs w:val="52"/>
          <w:lang w:eastAsia="ru-RU"/>
        </w:rPr>
      </w:pPr>
    </w:p>
    <w:p w:rsidR="004911F7" w:rsidRPr="00EF2A04" w:rsidRDefault="005F2317" w:rsidP="004911F7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Жила-была девочка Машенька у бабушки с дедушкой.</w:t>
      </w:r>
    </w:p>
    <w:p w:rsidR="004911F7" w:rsidRPr="004911F7" w:rsidRDefault="004911F7" w:rsidP="004911F7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343275" cy="2238375"/>
            <wp:effectExtent l="19050" t="0" r="9525" b="0"/>
            <wp:docPr id="4" name="Рисунок 4" descr="http://www.ollelukoe.ru/images/stories/russian/sbor1/s1/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ollelukoe.ru/images/stories/russian/sbor1/s1/1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2238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11F7" w:rsidRDefault="004911F7" w:rsidP="005F2317">
      <w:pPr>
        <w:spacing w:after="0" w:line="240" w:lineRule="auto"/>
        <w:ind w:left="-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11F7" w:rsidRPr="00EF2A04" w:rsidRDefault="005F2317" w:rsidP="005F2317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И захотелось ей как-то скушать колобок. Спросила она у бабушки, где и что лежит и начала творческий процесс по выпечке колобка. </w:t>
      </w:r>
    </w:p>
    <w:p w:rsidR="001A7716" w:rsidRDefault="004911F7" w:rsidP="001A7716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572000" cy="3048000"/>
            <wp:effectExtent l="19050" t="0" r="0" b="0"/>
            <wp:docPr id="10" name="Рисунок 10" descr="http://gamer-android.ru/uploads/posts/2013-03/1363088914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gamer-android.ru/uploads/posts/2013-03/1363088914_3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7716" w:rsidRPr="00EF2A04" w:rsidRDefault="005F2317" w:rsidP="001A7716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С какой любовью Машенька лепила </w:t>
      </w:r>
      <w:proofErr w:type="spell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колобочек</w:t>
      </w:r>
      <w:proofErr w:type="spell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! Подумав немного, вылепила ему маленькие ручки и ножки в лапотках, сделала носик, ушки и глазки. Ох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,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и славный колобок получился.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Колобок в печи подрумянивается, а Машенька сидит рядышком, сказки читает и поглядывает, когда же колобок пропечётся.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Достала его Машенька из печи и ахнула: улыбается Колобок! Улыбка такая милая-милая, а на румяных щёчках ямочки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… Р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аспахнул Колобок глазки, большой головкой покрутил, ручками взмахнул, ножками потопал… И сверкающими глазками смотрит на Машеньку, смотрит, улыбается и ничего не говорит. И Машенька во все глаза смотрит на Колобок – и слова вымолвить не может.</w:t>
      </w:r>
    </w:p>
    <w:p w:rsidR="001A7716" w:rsidRDefault="001A7716" w:rsidP="001A7716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A7716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1752600" cy="1752600"/>
            <wp:effectExtent l="19050" t="0" r="0" b="0"/>
            <wp:docPr id="6" name="Рисунок 1" descr="&amp;kcy;&amp;ocy;&amp;lcy;&amp;ocy;&amp;bcy;&amp;ocy;&amp;k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&amp;kcy;&amp;ocy;&amp;lcy;&amp;ocy;&amp;bcy;&amp;ocy;&amp;kcy;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EA6" w:rsidRPr="00EF2A04" w:rsidRDefault="005F2317" w:rsidP="00F73EA6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Тут бабушка подошла, похвалила внучку за такой аппетитный Колобок и поставила его остывать на окошко.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– Вот остынет немножко, мы его и съедим, – сказала бабушка.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Расплакалась Машенька и выбежала из комнаты, а бабушка только руками всплеснула – ничего не поняла, почему внучка расстроилась-то?!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Прибежала Машенька на полянку, села на пенёк и стала думу думать: как ей быть с Колобком? И кушать хочется, и как же съесть такое чудо-то?!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Думала-думала и, наконец, придумала.</w:t>
      </w:r>
      <w:r w:rsidR="00F73EA6"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А Колобок лежит на окошке грустный-грустный: знает он, что Колобки для того и существуют, чтобы их ели, но кому же охота быть съеденным?!</w:t>
      </w:r>
    </w:p>
    <w:p w:rsidR="00F73EA6" w:rsidRDefault="00F73EA6" w:rsidP="00F73EA6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886325" cy="4117384"/>
            <wp:effectExtent l="19050" t="0" r="9525" b="0"/>
            <wp:docPr id="19" name="Рисунок 19" descr="http://crosti.ru/patterns/00/03/46/f357d883b5/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crosti.ru/patterns/00/03/46/f357d883b5/preview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117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EA6" w:rsidRPr="00EF2A04" w:rsidRDefault="005F2317" w:rsidP="00F73EA6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Бежит мимо Заяц. Почувствовал он аппетитный аромат, остановился. Смотрит - Колобок на окошке лежит. Подбегает Зайка к Колобку и говорит: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– Колобок, Колобок, я сейчас подпрыгну – схвачу тебя и съем! </w:t>
      </w:r>
    </w:p>
    <w:p w:rsidR="00F73EA6" w:rsidRDefault="00F73EA6" w:rsidP="00D801EA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324475" cy="3993356"/>
            <wp:effectExtent l="19050" t="0" r="9525" b="0"/>
            <wp:docPr id="25" name="Рисунок 25" descr="https://ds03.infourok.ru/uploads/ex/0a8e/0001f2d5-f70645b8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ds03.infourok.ru/uploads/ex/0a8e/0001f2d5-f70645b8/img9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39933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1EA" w:rsidRPr="00EF2A04" w:rsidRDefault="005F2317" w:rsidP="00D801EA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Вздохнул тяжело Колобок и вдруг понял, что он умеет говорить!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– Нет, Заяц, ты меня не съешь, – отвечает Колобок. Я для дедушки и бабушки, я для Машеньки приготовлен. Вот сейчас позову дедушку, он как выйдет с ружьём…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– Ой, – говорит Заяц, – не зови дедушку, не надо! Меня зайчата с капустой и морковкой дома ждут. Лежи и остывай, раз тебе так хочется. – Сказал так 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Зайка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и… только хвостик замелькал между деревьями.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«Куда же Машенька пропала? – думает Колобок, я бы с ней сейчас поговорил…» И вдруг видит – выходит из леса лохматый серый зверь, чем-то похожий на хозяйскую собачку Шарика, который тоже куда-то убежал со двора. «Может, он с Машенькой пошёл, охранять, а то вон какие страшные зубастые звери в лесу водятся», – волновался Колобок</w:t>
      </w:r>
      <w:r w:rsidR="00D801EA"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.</w:t>
      </w:r>
    </w:p>
    <w:p w:rsidR="00D801EA" w:rsidRDefault="00F73EA6" w:rsidP="00D801EA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295775" cy="3221831"/>
            <wp:effectExtent l="19050" t="0" r="0" b="0"/>
            <wp:docPr id="34" name="Рисунок 34" descr="http://chitat-skazki.ru/images/papka1/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chitat-skazki.ru/images/papka1/0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557" cy="3223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F2317"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D801EA" w:rsidRPr="00EF2A04" w:rsidRDefault="005F2317" w:rsidP="00D801EA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А зубастый зверь в это время нюхал воздух и… направился прямо к нему, Колобку. Испугался Колобок, но виду не подал. Решил, как и Зайца, дедушкой с ружьём пугнуть.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– Колобок, я тебя съем! Я Волк, – зубами щёлк! Мне всё можно! – 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рявкнул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Волк.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– Нет, Волк, ты меня не съешь, – отвечает Колобок. – Я Машенькой приготовлен на обед дедушке и бабушке. Иди своей дорогой и никого не трогай. А то сейчас вот дедушку с ружьём позову…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– С ружьём? Дедушку? Лежи, Колобок, отдыхай. Дедушку с ружьём звать не надо. Побежал я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.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– и только колобок его и видел…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«Ух! – подумал Колобок. – Вот лежу я тут, пугаю всех дедушкой с ружьём. А где он, дедушка-то? Куда все подевались? Оставили меня тут одного, того и гляди съедят…»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В это время из леса показался косолапый и большой зверь, который тоже подозрительно водил носом, потом громко рыкнул и направился прямо к Колобку!</w:t>
      </w:r>
    </w:p>
    <w:p w:rsidR="00D801EA" w:rsidRPr="00EF2A04" w:rsidRDefault="00D801EA" w:rsidP="00D801EA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EF2A04">
        <w:rPr>
          <w:rFonts w:ascii="Times New Roman" w:eastAsia="Times New Roman" w:hAnsi="Times New Roman" w:cs="Times New Roman"/>
          <w:noProof/>
          <w:color w:val="002060"/>
          <w:sz w:val="28"/>
          <w:szCs w:val="28"/>
          <w:lang w:eastAsia="ru-RU"/>
        </w:rPr>
        <w:drawing>
          <wp:inline distT="0" distB="0" distL="0" distR="0">
            <wp:extent cx="3933825" cy="3933825"/>
            <wp:effectExtent l="19050" t="0" r="9525" b="0"/>
            <wp:docPr id="12" name="Рисунок 28" descr="https://ds02.infourok.ru/uploads/ex/0967/00028dee-2f3bf8bf/hello_html_51a05b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ds02.infourok.ru/uploads/ex/0967/00028dee-2f3bf8bf/hello_html_51a05b6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1EA" w:rsidRPr="00EF2A04" w:rsidRDefault="005F2317" w:rsidP="00D801EA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– Колобок, я тебя сейчас съем! Ты такой душистый и аппетитный! И только я, Медведь, хозяин этого леса, 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достоин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съесть тебя!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– Нет, Медведь, ты не съешь меня. Тут уже Заяц пытался и Волк… Я для дедушки и бабушки руками Машеньки приготовлен, а не для тебя. Вот сейчас дедушку с ружьём позову.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– Я понял, колобок. Меня уже и пчёлы на пасеке заждались… Мёду мне приготовили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… П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ошёл я.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И косолапый Мишка, кряхтя и вздыхая, побрёл на пасеку…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«Ну где все? – думал Колобок. Я уже остыл давно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… К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уда все подевались?! Ой, …» Колобок увидел пушистую рыжую красавицу Лису, он знал, кто это, знал, как она хитра и находчива. Когда он «сидел» в печке и подрумянивался, Машенька читала большую красочную книгу сказок как раз про проделки лисиц. Вот тут Колобок по-настоящему испугался. Дома никого нет, а перехитрить хитрющую умницу-Лису вряд ли удастся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… И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не увидит он больше Машеньку, не сможет сказать ей «спасибо» за то, что она его создала…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Грустно стало Колобку, а рыжая плутовка, вертя шикарным пушистым хвостом с белым кончиком, не спеша приближалась к Колобку. Принюхиваясь и приглядываясь. </w:t>
      </w:r>
    </w:p>
    <w:p w:rsidR="00D801EA" w:rsidRDefault="00D801EA" w:rsidP="00D801EA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801EA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48075" cy="4864100"/>
            <wp:effectExtent l="19050" t="0" r="9525" b="0"/>
            <wp:docPr id="14" name="Рисунок 31" descr="http://static.otzyv.expert/media/images/01169775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static.otzyv.expert/media/images/01169775/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486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1EA" w:rsidRPr="00EF2A04" w:rsidRDefault="005F2317" w:rsidP="00EF2A04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– Здравствуй, милый Колобок! Какой ты аппетитный! Какой ты вкусненький! С каким удовольствием я тебя сейчас съем!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– Нет, Лисичка, ты меня не съешь, я для бабушки и дедушки руками Машеньки приготовлен. Уже и Заяц, и Волк, и Медведь пытались, но ничего у них не получилось. Я вот сейчас дедушку с ружьём позову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…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Н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о Лисичка только засмеялась.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– Дедушку? С ружьём? А где же он, дедушка с ружьём? Почему не выходит? Да потому что нет его дома! Иначе это противное лающее существо меня бы сюда даже не подпустило! И весёлого голоса Машеньки не слышно, и ворчания бабушки тоже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… Т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ак что, Колобок, меня ты не проведёшь. Может быть, Заяц, Волк, Медведь и пытались тебя съесть, и у них ничего не получилось, – уж где им по уму со мной сравняться! А я-то уж точно тебя съем. Что, испугался? Не бойся, мой мягонький и вкусный </w:t>
      </w:r>
      <w:proofErr w:type="spell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Колобочек</w:t>
      </w:r>
      <w:proofErr w:type="spell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. Всё равно будешь съеден, и какая тебе разница, кто тебя съест?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Тяжело вздохнул Колобок, подумав, что Лиса права, уж такова его, Колобка, судьба, – быть съеденным…</w:t>
      </w:r>
    </w:p>
    <w:p w:rsidR="00D801EA" w:rsidRDefault="00D801EA" w:rsidP="00D801EA">
      <w:pPr>
        <w:spacing w:after="0" w:line="240" w:lineRule="auto"/>
        <w:ind w:left="-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01EA" w:rsidRDefault="00D801EA" w:rsidP="00D801EA">
      <w:pPr>
        <w:spacing w:after="0" w:line="240" w:lineRule="auto"/>
        <w:ind w:left="-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01EA" w:rsidRDefault="00D801EA" w:rsidP="00D801EA">
      <w:pPr>
        <w:spacing w:after="0" w:line="240" w:lineRule="auto"/>
        <w:ind w:left="-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801EA" w:rsidRPr="00EF2A04" w:rsidRDefault="005F2317" w:rsidP="00D801EA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Но тут раздался задорный лай Шарика. </w:t>
      </w:r>
    </w:p>
    <w:p w:rsidR="00D801EA" w:rsidRDefault="00D801EA" w:rsidP="00D801EA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219450" cy="3030071"/>
            <wp:effectExtent l="19050" t="0" r="0" b="0"/>
            <wp:docPr id="37" name="Рисунок 37" descr="http://cs6.pikabu.ru/images/big_size_comm/2015-05_2/143117934965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cs6.pikabu.ru/images/big_size_comm/2015-05_2/1431179349650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030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1EA" w:rsidRPr="00EF2A04" w:rsidRDefault="005F2317" w:rsidP="00D801EA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От неожиданности Лиса подпрыгнула и пустилась наутёк, забыв 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про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Колобка. Спасти бы собственную красивую шубку! </w:t>
      </w:r>
    </w:p>
    <w:p w:rsidR="00D801EA" w:rsidRDefault="00D801EA" w:rsidP="00D801EA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419475" cy="2213784"/>
            <wp:effectExtent l="19050" t="0" r="9525" b="0"/>
            <wp:docPr id="40" name="Рисунок 40" descr="http://skazochnymir.ru/uploads/images/narodnyie-skazki-russkie-narodnyie-skazki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skazochnymir.ru/uploads/images/narodnyie-skazki-russkie-narodnyie-skazki_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213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70B" w:rsidRPr="00EF2A04" w:rsidRDefault="005F2317" w:rsidP="0009326E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На лесной тропинке показались счастливая Машенька с бабушкой, а следом и дедушка, который нёс что-то большое в коробке.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Как обрадовался Колобок, когда их увидел! Даже начал подпрыгивать и размахивать ручками!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– Дедушка, бабушка, Машенька, я так вас ждал!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В изумлении все смотрели </w:t>
      </w:r>
      <w:proofErr w:type="gram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на</w:t>
      </w:r>
      <w:proofErr w:type="gram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Колобка.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– Ну, Машенька, а мы тебе не верили! Смотри-ка, он и вправду живой! И даже разговаривать умеет! Ты права, внученька, как можно съесть такое чудо? – молвили дедушка с бабушкой. И тут же обратились к Колобку. </w:t>
      </w:r>
    </w:p>
    <w:p w:rsidR="005C670B" w:rsidRPr="00EF2A04" w:rsidRDefault="005C670B" w:rsidP="0009326E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09326E" w:rsidRPr="00EF2A04" w:rsidRDefault="005F2317" w:rsidP="0009326E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</w:r>
    </w:p>
    <w:p w:rsidR="0009326E" w:rsidRPr="00EF2A04" w:rsidRDefault="0009326E" w:rsidP="0009326E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09326E" w:rsidRPr="00EF2A04" w:rsidRDefault="0009326E" w:rsidP="0009326E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09326E" w:rsidRPr="00EF2A04" w:rsidRDefault="0009326E" w:rsidP="0009326E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09326E" w:rsidRPr="00EF2A04" w:rsidRDefault="0009326E" w:rsidP="0009326E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09326E" w:rsidRPr="00EF2A04" w:rsidRDefault="0009326E" w:rsidP="0009326E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09326E" w:rsidRPr="00EF2A04" w:rsidRDefault="0009326E" w:rsidP="00FF0178">
      <w:pPr>
        <w:spacing w:after="0" w:line="240" w:lineRule="auto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</w:p>
    <w:p w:rsidR="00FF0178" w:rsidRPr="00EF2A04" w:rsidRDefault="005F2317" w:rsidP="0009326E">
      <w:pPr>
        <w:spacing w:after="0" w:line="240" w:lineRule="auto"/>
        <w:ind w:left="-851"/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</w:pP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– Дорогой наш </w:t>
      </w:r>
      <w:proofErr w:type="spellStart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Колобочек</w:t>
      </w:r>
      <w:proofErr w:type="spellEnd"/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>, мы привезли тебе из города домик – микроволновую печь.</w:t>
      </w:r>
    </w:p>
    <w:p w:rsidR="00FF0178" w:rsidRDefault="00FF0178" w:rsidP="00FF0178">
      <w:pPr>
        <w:spacing w:after="0" w:line="240" w:lineRule="auto"/>
        <w:ind w:left="-851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419600" cy="2845955"/>
            <wp:effectExtent l="19050" t="0" r="0" b="0"/>
            <wp:docPr id="52" name="Рисунок 52" descr="https://www.topmagazin.sk/wp-content/uploads/2015/03/mikrovln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s://www.topmagazin.sk/wp-content/uploads/2015/03/mikrovlnka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845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317" w:rsidRPr="005F2317" w:rsidRDefault="005F2317" w:rsidP="0009326E">
      <w:pPr>
        <w:spacing w:after="0" w:line="240" w:lineRule="auto"/>
        <w:ind w:left="-85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Будешь там жить. И радовать Машеньку.</w:t>
      </w:r>
      <w:r w:rsidR="0009326E"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t xml:space="preserve">Вот так Колобок никем не был съеден. Стал он жить у бабушки и дедушки, очень с ними подружился, особенно с Машенькой, которая по вечерам читала ему интересные сказки и играла с ним.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 xml:space="preserve">А как только начинал он подсыхать, – прыг в свой новый домик, подрумянится – и снова весёлый и жизнерадостный! </w:t>
      </w:r>
      <w:r w:rsidRPr="00EF2A04">
        <w:rPr>
          <w:rFonts w:ascii="Times New Roman" w:eastAsia="Times New Roman" w:hAnsi="Times New Roman" w:cs="Times New Roman"/>
          <w:color w:val="002060"/>
          <w:sz w:val="28"/>
          <w:szCs w:val="28"/>
          <w:lang w:eastAsia="ru-RU"/>
        </w:rPr>
        <w:br/>
        <w:t>Бывает и такое</w:t>
      </w:r>
      <w:r w:rsidRPr="005F2317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</w:p>
    <w:p w:rsidR="00D2690E" w:rsidRDefault="00DE064E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>
        <w:pict>
          <v:shape id="_x0000_i1026" type="#_x0000_t75" alt="" style="width:24pt;height:24pt"/>
        </w:pict>
      </w:r>
      <w:r w:rsidR="00211DB7">
        <w:rPr>
          <w:noProof/>
          <w:lang w:eastAsia="ru-RU"/>
        </w:rPr>
        <w:drawing>
          <wp:inline distT="0" distB="0" distL="0" distR="0">
            <wp:extent cx="5395913" cy="3924300"/>
            <wp:effectExtent l="19050" t="0" r="0" b="0"/>
            <wp:docPr id="57" name="Рисунок 57" descr="http://ru1.anyfad.com/items/t1@c41e8228-903b-4746-9bc4-03c821bd1ae8/sovetskiy-multfilm-Kolob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ttp://ru1.anyfad.com/items/t1@c41e8228-903b-4746-9bc4-03c821bd1ae8/sovetskiy-multfilm-Kolobok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49" cy="3926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670B" w:rsidRDefault="005C670B"/>
    <w:p w:rsidR="005C670B" w:rsidRDefault="005C670B"/>
    <w:p w:rsidR="005C670B" w:rsidRDefault="005C670B"/>
    <w:p w:rsidR="005C670B" w:rsidRDefault="005C670B" w:rsidP="005C670B">
      <w:pPr>
        <w:jc w:val="center"/>
      </w:pPr>
    </w:p>
    <w:p w:rsidR="005C670B" w:rsidRDefault="005C670B"/>
    <w:p w:rsidR="005C670B" w:rsidRDefault="005C670B"/>
    <w:p w:rsidR="005C670B" w:rsidRPr="00EF2A04" w:rsidRDefault="005C670B" w:rsidP="005C670B">
      <w:pPr>
        <w:jc w:val="center"/>
        <w:rPr>
          <w:rFonts w:ascii="Times New Roman" w:hAnsi="Times New Roman" w:cs="Times New Roman"/>
          <w:b/>
          <w:color w:val="002060"/>
          <w:sz w:val="96"/>
          <w:szCs w:val="96"/>
        </w:rPr>
      </w:pPr>
      <w:r w:rsidRPr="00EF2A04">
        <w:rPr>
          <w:rFonts w:ascii="Times New Roman" w:hAnsi="Times New Roman" w:cs="Times New Roman"/>
          <w:b/>
          <w:color w:val="002060"/>
          <w:sz w:val="96"/>
          <w:szCs w:val="96"/>
        </w:rPr>
        <w:t>Сказка по Машеньку и колобка</w:t>
      </w:r>
    </w:p>
    <w:p w:rsidR="005C670B" w:rsidRPr="00EF2A04" w:rsidRDefault="005C670B">
      <w:pPr>
        <w:rPr>
          <w:color w:val="002060"/>
        </w:rPr>
      </w:pPr>
    </w:p>
    <w:p w:rsidR="005C670B" w:rsidRDefault="005C670B"/>
    <w:p w:rsidR="005C670B" w:rsidRDefault="005C670B" w:rsidP="005C670B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048000" cy="1714500"/>
            <wp:effectExtent l="19050" t="0" r="0" b="0"/>
            <wp:docPr id="9" name="Рисунок 9" descr="http://smartphonelovers.net/getimage.php?videoid=JmL9A7hfiP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smartphonelovers.net/getimage.php?videoid=JmL9A7hfiPc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3EA6" w:rsidRDefault="00F73EA6" w:rsidP="005C670B">
      <w:pPr>
        <w:jc w:val="right"/>
      </w:pPr>
    </w:p>
    <w:p w:rsidR="005C670B" w:rsidRDefault="005C670B" w:rsidP="005C670B">
      <w:pPr>
        <w:jc w:val="right"/>
      </w:pPr>
    </w:p>
    <w:p w:rsidR="005C670B" w:rsidRDefault="005C670B" w:rsidP="005C670B">
      <w:pPr>
        <w:jc w:val="right"/>
      </w:pPr>
    </w:p>
    <w:p w:rsidR="005C670B" w:rsidRDefault="005C670B" w:rsidP="005C670B">
      <w:pPr>
        <w:jc w:val="right"/>
      </w:pPr>
    </w:p>
    <w:p w:rsidR="005C670B" w:rsidRDefault="005C670B" w:rsidP="005C670B">
      <w:pPr>
        <w:jc w:val="right"/>
      </w:pPr>
    </w:p>
    <w:p w:rsidR="005C670B" w:rsidRDefault="005C670B" w:rsidP="005C670B">
      <w:pPr>
        <w:jc w:val="right"/>
      </w:pPr>
    </w:p>
    <w:p w:rsidR="005C670B" w:rsidRPr="00EF2A04" w:rsidRDefault="005C670B" w:rsidP="005C670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 w:rsidRPr="00EF2A04">
        <w:rPr>
          <w:rFonts w:ascii="Times New Roman" w:hAnsi="Times New Roman" w:cs="Times New Roman"/>
          <w:color w:val="002060"/>
          <w:sz w:val="28"/>
          <w:szCs w:val="28"/>
        </w:rPr>
        <w:t>Подготовила студентка 4-го курса</w:t>
      </w:r>
    </w:p>
    <w:p w:rsidR="005C670B" w:rsidRPr="00EF2A04" w:rsidRDefault="005C670B" w:rsidP="005C670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 w:rsidRPr="00EF2A04">
        <w:rPr>
          <w:rFonts w:ascii="Times New Roman" w:hAnsi="Times New Roman" w:cs="Times New Roman"/>
          <w:color w:val="002060"/>
          <w:sz w:val="28"/>
          <w:szCs w:val="28"/>
        </w:rPr>
        <w:t>Заочного отделения</w:t>
      </w:r>
    </w:p>
    <w:p w:rsidR="005C670B" w:rsidRPr="00EF2A04" w:rsidRDefault="005C670B" w:rsidP="005C670B">
      <w:pPr>
        <w:jc w:val="right"/>
        <w:rPr>
          <w:rFonts w:ascii="Times New Roman" w:hAnsi="Times New Roman" w:cs="Times New Roman"/>
          <w:color w:val="002060"/>
          <w:sz w:val="28"/>
          <w:szCs w:val="28"/>
        </w:rPr>
      </w:pPr>
      <w:r w:rsidRPr="00EF2A04">
        <w:rPr>
          <w:rFonts w:ascii="Times New Roman" w:hAnsi="Times New Roman" w:cs="Times New Roman"/>
          <w:color w:val="002060"/>
          <w:sz w:val="28"/>
          <w:szCs w:val="28"/>
        </w:rPr>
        <w:t>Тихомирова Е.В.</w:t>
      </w:r>
    </w:p>
    <w:p w:rsidR="00F73EA6" w:rsidRPr="00EF2A04" w:rsidRDefault="00F73EA6">
      <w:pPr>
        <w:rPr>
          <w:color w:val="002060"/>
        </w:rPr>
      </w:pPr>
    </w:p>
    <w:sectPr w:rsidR="00F73EA6" w:rsidRPr="00EF2A04" w:rsidSect="005C670B">
      <w:pgSz w:w="11906" w:h="16838"/>
      <w:pgMar w:top="568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5F2317"/>
    <w:rsid w:val="0009326E"/>
    <w:rsid w:val="001A7716"/>
    <w:rsid w:val="00211DB7"/>
    <w:rsid w:val="004630A0"/>
    <w:rsid w:val="004911F7"/>
    <w:rsid w:val="00540B46"/>
    <w:rsid w:val="005C670B"/>
    <w:rsid w:val="005F2317"/>
    <w:rsid w:val="009B02E5"/>
    <w:rsid w:val="00A41166"/>
    <w:rsid w:val="00BC012A"/>
    <w:rsid w:val="00D2690E"/>
    <w:rsid w:val="00D801EA"/>
    <w:rsid w:val="00DE064E"/>
    <w:rsid w:val="00EF2A04"/>
    <w:rsid w:val="00F73EA6"/>
    <w:rsid w:val="00FF01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690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5F23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9B02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B02E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1515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8</Pages>
  <Words>986</Words>
  <Characters>5624</Characters>
  <Application>Microsoft Office Word</Application>
  <DocSecurity>0</DocSecurity>
  <Lines>46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6597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asus</cp:lastModifiedBy>
  <cp:revision>3</cp:revision>
  <cp:lastPrinted>2017-01-23T16:26:00Z</cp:lastPrinted>
  <dcterms:created xsi:type="dcterms:W3CDTF">2017-01-19T14:32:00Z</dcterms:created>
  <dcterms:modified xsi:type="dcterms:W3CDTF">2017-01-23T16:27:00Z</dcterms:modified>
</cp:coreProperties>
</file>